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31" w:rsidRPr="00CB7131" w:rsidRDefault="00CB7131" w:rsidP="00CB7131">
      <w:pPr>
        <w:jc w:val="center"/>
        <w:rPr>
          <w:b/>
        </w:rPr>
      </w:pPr>
      <w:r w:rsidRPr="00CB7131">
        <w:rPr>
          <w:b/>
        </w:rPr>
        <w:t xml:space="preserve">IS260 Review Questions for </w:t>
      </w:r>
      <w:r w:rsidR="00C77F62">
        <w:rPr>
          <w:b/>
        </w:rPr>
        <w:t>FINAL</w:t>
      </w:r>
      <w:r w:rsidRPr="00CB7131">
        <w:rPr>
          <w:b/>
        </w:rPr>
        <w:t xml:space="preserve"> Exam</w:t>
      </w:r>
    </w:p>
    <w:p w:rsidR="003D5266" w:rsidRDefault="00CB7131">
      <w:r>
        <w:t xml:space="preserve">What is </w:t>
      </w:r>
      <w:r w:rsidR="00644D4B">
        <w:t>a Data Warehouse</w:t>
      </w:r>
      <w:r>
        <w:t>?</w:t>
      </w:r>
    </w:p>
    <w:p w:rsidR="00CB7131" w:rsidRDefault="00644D4B">
      <w:r>
        <w:t>What is Business Intelligence</w:t>
      </w:r>
      <w:r w:rsidR="00CB7131">
        <w:t>?</w:t>
      </w:r>
    </w:p>
    <w:p w:rsidR="00CB7131" w:rsidRDefault="00644D4B">
      <w:r>
        <w:t>What is Data Mining?</w:t>
      </w:r>
    </w:p>
    <w:p w:rsidR="00CB7131" w:rsidRDefault="00644D4B">
      <w:r>
        <w:t>What are the four main objectives of Data Mining and how each one works?</w:t>
      </w:r>
    </w:p>
    <w:p w:rsidR="008F2225" w:rsidRDefault="00644D4B">
      <w:r>
        <w:t>What are the different applications in Data Mining? Could you define in your own words each application?</w:t>
      </w:r>
    </w:p>
    <w:p w:rsidR="008F2225" w:rsidRDefault="00644D4B">
      <w:r>
        <w:t>What is OLAP?</w:t>
      </w:r>
    </w:p>
    <w:p w:rsidR="008F2225" w:rsidRDefault="00644D4B">
      <w:r>
        <w:t>What does it mean to Drill Down?</w:t>
      </w:r>
    </w:p>
    <w:p w:rsidR="000019D4" w:rsidRDefault="00644D4B">
      <w:r>
        <w:t>What is a Dimensional Database?</w:t>
      </w:r>
    </w:p>
    <w:p w:rsidR="000019D4" w:rsidRDefault="00644D4B">
      <w:r>
        <w:t>What is Knowledge Management? And what are the purposes of KM?</w:t>
      </w:r>
    </w:p>
    <w:p w:rsidR="008F2225" w:rsidRDefault="00644D4B">
      <w:r>
        <w:t>What is a Knowledge worker?</w:t>
      </w:r>
    </w:p>
    <w:p w:rsidR="00644D4B" w:rsidRDefault="00644D4B">
      <w:r>
        <w:t xml:space="preserve">What does </w:t>
      </w:r>
      <w:proofErr w:type="spellStart"/>
      <w:r>
        <w:t>AutoCategorization</w:t>
      </w:r>
      <w:proofErr w:type="spellEnd"/>
      <w:r>
        <w:t xml:space="preserve"> means and how it works?</w:t>
      </w:r>
    </w:p>
    <w:p w:rsidR="00C77F62" w:rsidRDefault="00C77F62">
      <w:r>
        <w:t>What are the different web technologies? Could you explain how each one works?</w:t>
      </w:r>
    </w:p>
    <w:p w:rsidR="00C77F62" w:rsidRDefault="00C77F62">
      <w:r>
        <w:t>How do you know that a website is secure?</w:t>
      </w:r>
    </w:p>
    <w:p w:rsidR="00C77F62" w:rsidRDefault="00C77F62">
      <w:r>
        <w:t>What is a cookie?</w:t>
      </w:r>
    </w:p>
    <w:p w:rsidR="00C77F62" w:rsidRDefault="00C77F62">
      <w:r>
        <w:t>What are the different types of E-Commerce or how does web-enabled business classified?</w:t>
      </w:r>
    </w:p>
    <w:p w:rsidR="00C77F62" w:rsidRDefault="00C77F62">
      <w:r>
        <w:t>Could you differentiate B2B from C2C and from B2C?</w:t>
      </w:r>
    </w:p>
    <w:p w:rsidR="00C77F62" w:rsidRDefault="00C77F62">
      <w:r>
        <w:t>What is the difference between Internet, Extranet and Intranet?</w:t>
      </w:r>
    </w:p>
    <w:p w:rsidR="00C77F62" w:rsidRDefault="00C77F62">
      <w:r>
        <w:t>What is Phishing? How could you detect a fraud website?</w:t>
      </w:r>
    </w:p>
    <w:p w:rsidR="00C77F62" w:rsidRDefault="00C77F62">
      <w:r>
        <w:t xml:space="preserve">What </w:t>
      </w:r>
      <w:proofErr w:type="gramStart"/>
      <w:r>
        <w:t>do a business</w:t>
      </w:r>
      <w:proofErr w:type="gramEnd"/>
      <w:r>
        <w:t xml:space="preserve"> need in order to have its own website?</w:t>
      </w:r>
    </w:p>
    <w:p w:rsidR="00C77F62" w:rsidRDefault="00C77F62">
      <w:r>
        <w:t>What are the different types of Web Hosting?</w:t>
      </w:r>
    </w:p>
    <w:p w:rsidR="00C77F62" w:rsidRDefault="00C77F62">
      <w:proofErr w:type="gramStart"/>
      <w:r>
        <w:t>What  is</w:t>
      </w:r>
      <w:proofErr w:type="gramEnd"/>
      <w:r>
        <w:t xml:space="preserve"> a Dynamic Website?</w:t>
      </w:r>
    </w:p>
    <w:p w:rsidR="00CB7131" w:rsidRDefault="00CB7131"/>
    <w:p w:rsidR="00CB7131" w:rsidRDefault="00CB7131"/>
    <w:sectPr w:rsidR="00CB7131" w:rsidSect="003D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7131"/>
    <w:rsid w:val="000019D4"/>
    <w:rsid w:val="003D5266"/>
    <w:rsid w:val="00644D4B"/>
    <w:rsid w:val="008F2225"/>
    <w:rsid w:val="00AE0819"/>
    <w:rsid w:val="00B45324"/>
    <w:rsid w:val="00C77F62"/>
    <w:rsid w:val="00CB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COM-FSM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5</cp:revision>
  <dcterms:created xsi:type="dcterms:W3CDTF">2011-09-30T02:23:00Z</dcterms:created>
  <dcterms:modified xsi:type="dcterms:W3CDTF">2013-12-06T00:45:00Z</dcterms:modified>
</cp:coreProperties>
</file>